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 - г. Великий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47.53.002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104.6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Луга, Ленинградская область, Лужский район, г. Луга, ул. Алексея Яковлева,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«Ташино» (слева), Новгородская обл., Батецкий м.о., км 68+690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«Щепы» (слева), Новгородская обл., Батецкий м.о., д. Щепы, км 67+357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«Городня» (слева), Новгородская обл., Батецкий м.о., д. Городня, км 61+185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Лужская 12а, Новгородская область, Батецкий р-н, п. Батецкий, Лужская ул., д. 12а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Линейная 9а, Новгородская область, Батецкий р-н, п. Батецкий, Линейная ул.,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Батецкий ул. Лужская 9, Новгородская область, Батецкий район, п. Батецкий, Лужская ул.,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Батецко» (слева), Новгородская обл., Батецкий м.о., км 50+360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«Остров» (слева), Новгородская обл., Батецкий м.о., д. Остров, км 39+686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«Поворот на Мойку» (слева), Новгородская обл., Батецкий м.о., км 34+975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«Черное» (слева), Новгородская обл., Батецкий м.о., км 33+861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«Бор» (слева), Новгородская обл., Батецкий м.о., д. Бор, км 32+705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«Раглицы» (слева), Новгородская обл., Батецкий м.о., км 30+200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«Люболяды» (слева), Новгородская обл., Батецкий м.о., км 23+500 (слева) а/д общего пользования регионального значения Великий Новгород —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«Нащи-2» (слева), Новгородская обл., Новгородский м.о., км 18+385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«Нащи-1» (слева), Новгородская обл., Новгородский м.о., км 9+760 (слева) а/д общего пользования регионального значения Великий Новгород - Луга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Толмачёва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49А-04n3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49А-04n3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Нехинская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Нехинская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49А-04n3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Батецкий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49А-04n3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Толмачёва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14:20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08:21; 14:41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14:40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08:24; 14:44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08:23; 14:43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08:29; 14:49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08:28; 14:48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08:36; 14:56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08:35; 14:55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15:00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08:37; 14:57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08:46; 15:06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08:43; 15:03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08:57; 15:17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08:56; 15:16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15:30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09:09; 15:29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09:16; 15:36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15:35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09:18; 15:38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09:17; 15:37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15:40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09:19; 15:39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09:24; 15:44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09:23; 15:43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15:50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09:29; 15:49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16:05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09:44; 16:04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16:15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09:54; 16:14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16:40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17:20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11:26; 17:46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11:25; 17:45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11:36; 17:56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11:35; 17:55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11:41; 18:01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18:00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11:50; 18:10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11:49; 18:09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11:53; 18:13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11:52; 18:12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11:55; 18:15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11:54; 18:14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11:57; 18:17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11:56; 18:16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12:03; 18:23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12:02; 18:22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12:15; 18:35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12:14; 18:34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12:26; 18:46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18:45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12:28; 18:48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12:27; 18:47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12:32; 18:52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12:31; 18:51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12:40; 19:00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12:39; 18:59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12:48; 19:08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12:47; 19:07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12:50; 19:10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12:49; 19:09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13:20; 19:40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